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7802" w14:textId="7AD97FD7" w:rsidR="00445B9B" w:rsidRDefault="00445B9B" w:rsidP="0014258E">
      <w:pPr>
        <w:spacing w:line="560" w:lineRule="exact"/>
        <w:rPr>
          <w:rFonts w:ascii="黑体" w:eastAsia="黑体" w:hAnsi="黑体"/>
          <w:sz w:val="32"/>
          <w:szCs w:val="32"/>
          <w:lang w:val="en"/>
        </w:rPr>
      </w:pPr>
      <w:r w:rsidRPr="009153E0">
        <w:rPr>
          <w:rFonts w:ascii="黑体" w:eastAsia="黑体" w:hAnsi="黑体" w:hint="eastAsia"/>
          <w:sz w:val="32"/>
          <w:szCs w:val="32"/>
          <w:lang w:val="en"/>
        </w:rPr>
        <w:t>附件1</w:t>
      </w:r>
    </w:p>
    <w:p w14:paraId="050A4728" w14:textId="77777777" w:rsidR="005E1965" w:rsidRPr="009153E0" w:rsidRDefault="005E1965" w:rsidP="0014258E">
      <w:pPr>
        <w:spacing w:line="560" w:lineRule="exact"/>
        <w:rPr>
          <w:rFonts w:ascii="黑体" w:eastAsia="黑体" w:hAnsi="黑体"/>
          <w:sz w:val="32"/>
          <w:szCs w:val="32"/>
          <w:lang w:val="en"/>
        </w:rPr>
      </w:pPr>
    </w:p>
    <w:p w14:paraId="19D42699" w14:textId="77777777" w:rsidR="005E1965" w:rsidRDefault="005E1965" w:rsidP="005E1965">
      <w:pPr>
        <w:spacing w:line="560" w:lineRule="exact"/>
        <w:jc w:val="center"/>
        <w:rPr>
          <w:rFonts w:ascii="方正小标宋简体" w:eastAsia="方正小标宋简体"/>
          <w:sz w:val="36"/>
          <w:szCs w:val="36"/>
          <w:lang w:val="en"/>
        </w:rPr>
      </w:pPr>
      <w:r w:rsidRPr="005E1965">
        <w:rPr>
          <w:rFonts w:ascii="方正小标宋简体" w:eastAsia="方正小标宋简体" w:hint="eastAsia"/>
          <w:sz w:val="36"/>
          <w:szCs w:val="36"/>
          <w:lang w:val="en"/>
        </w:rPr>
        <w:t>西安电子科技大学2</w:t>
      </w:r>
      <w:r w:rsidRPr="005E1965">
        <w:rPr>
          <w:rFonts w:ascii="方正小标宋简体" w:eastAsia="方正小标宋简体"/>
          <w:sz w:val="36"/>
          <w:szCs w:val="36"/>
          <w:lang w:val="en"/>
        </w:rPr>
        <w:t>020-2021</w:t>
      </w:r>
      <w:r w:rsidRPr="005E1965">
        <w:rPr>
          <w:rFonts w:ascii="方正小标宋简体" w:eastAsia="方正小标宋简体" w:hint="eastAsia"/>
          <w:sz w:val="36"/>
          <w:szCs w:val="36"/>
          <w:lang w:val="en"/>
        </w:rPr>
        <w:t>年度“双一流”建设</w:t>
      </w:r>
    </w:p>
    <w:p w14:paraId="340A8160" w14:textId="282E7891" w:rsidR="005E1965" w:rsidRPr="005E1965" w:rsidRDefault="005E1965" w:rsidP="00BA4426">
      <w:pPr>
        <w:spacing w:after="240" w:line="560" w:lineRule="exact"/>
        <w:jc w:val="center"/>
        <w:rPr>
          <w:rFonts w:ascii="方正小标宋简体" w:eastAsia="方正小标宋简体"/>
          <w:sz w:val="36"/>
          <w:szCs w:val="36"/>
          <w:lang w:val="en"/>
        </w:rPr>
      </w:pPr>
      <w:r w:rsidRPr="005E1965">
        <w:rPr>
          <w:rFonts w:ascii="方正小标宋简体" w:eastAsia="方正小标宋简体" w:hint="eastAsia"/>
          <w:sz w:val="36"/>
          <w:szCs w:val="36"/>
          <w:lang w:val="en"/>
        </w:rPr>
        <w:t>发展规划研究专项资金项目课题指南</w:t>
      </w:r>
    </w:p>
    <w:p w14:paraId="00333AC3" w14:textId="73D0789C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“双一流”建设理论与内涵研究</w:t>
      </w:r>
    </w:p>
    <w:p w14:paraId="4861F6BF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“双一流”建设特色发展路径探索研究</w:t>
      </w:r>
    </w:p>
    <w:p w14:paraId="7143E829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“双一流”建设“法治化”改革理论与实践研究</w:t>
      </w:r>
    </w:p>
    <w:p w14:paraId="552E4EE6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“双一流”建设“信息化”改革理论与实践研究</w:t>
      </w:r>
    </w:p>
    <w:p w14:paraId="6C95BDDF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“双一流”建设“职业化”改革理论与实践研究</w:t>
      </w:r>
    </w:p>
    <w:p w14:paraId="47A1F891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“双一流”建设“国际化”改革理论与实践研究</w:t>
      </w:r>
    </w:p>
    <w:p w14:paraId="2BC9A386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“双一流”建设组织与管理模式研究</w:t>
      </w:r>
    </w:p>
    <w:p w14:paraId="71932524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“双一流”建设服务与保障机制研究</w:t>
      </w:r>
    </w:p>
    <w:p w14:paraId="3504D1A3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“双一流”建设资源配置探索与实践</w:t>
      </w:r>
    </w:p>
    <w:p w14:paraId="14EB21ED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“双一流”建设经费与项目管理实践研究</w:t>
      </w:r>
    </w:p>
    <w:p w14:paraId="1B812E0F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“双一流”建设成效评价方法与实践研究</w:t>
      </w:r>
    </w:p>
    <w:p w14:paraId="45D0A853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“双一流”建设成效评价与其他考核评估的关系研究</w:t>
      </w:r>
    </w:p>
    <w:p w14:paraId="70D65ECD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“双一流”建设发展规划工作方法与途径研究</w:t>
      </w:r>
    </w:p>
    <w:p w14:paraId="06206488" w14:textId="77777777" w:rsidR="00BA4426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“双一流”内涵式发展战略研究与实践探索——</w:t>
      </w:r>
    </w:p>
    <w:p w14:paraId="6AFFD8D4" w14:textId="2898B9E6" w:rsidR="00445B9B" w:rsidRPr="00BA4426" w:rsidRDefault="00445B9B" w:rsidP="00BA4426">
      <w:pPr>
        <w:spacing w:line="560" w:lineRule="exact"/>
        <w:rPr>
          <w:rFonts w:ascii="仿宋_GB2312" w:eastAsia="仿宋_GB2312" w:hAnsi="黑体"/>
          <w:sz w:val="32"/>
          <w:szCs w:val="32"/>
          <w:lang w:val="en"/>
        </w:rPr>
      </w:pPr>
      <w:r w:rsidRPr="00BA4426">
        <w:rPr>
          <w:rFonts w:ascii="仿宋_GB2312" w:eastAsia="仿宋_GB2312" w:hAnsi="黑体" w:hint="eastAsia"/>
          <w:sz w:val="32"/>
          <w:szCs w:val="32"/>
          <w:lang w:val="en"/>
        </w:rPr>
        <w:t>人才培养类</w:t>
      </w:r>
    </w:p>
    <w:p w14:paraId="3BECCD31" w14:textId="77777777" w:rsidR="00BA4426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“双一流”内涵式发展战略研究与实践探索——</w:t>
      </w:r>
    </w:p>
    <w:p w14:paraId="742E2EAE" w14:textId="3007F272" w:rsidR="00445B9B" w:rsidRPr="00BA4426" w:rsidRDefault="00445B9B" w:rsidP="00BA4426">
      <w:pPr>
        <w:spacing w:line="560" w:lineRule="exact"/>
        <w:rPr>
          <w:rFonts w:ascii="仿宋_GB2312" w:eastAsia="仿宋_GB2312" w:hAnsi="黑体"/>
          <w:sz w:val="32"/>
          <w:szCs w:val="32"/>
          <w:lang w:val="en"/>
        </w:rPr>
      </w:pPr>
      <w:r w:rsidRPr="00BA4426">
        <w:rPr>
          <w:rFonts w:ascii="仿宋_GB2312" w:eastAsia="仿宋_GB2312" w:hAnsi="黑体" w:hint="eastAsia"/>
          <w:sz w:val="32"/>
          <w:szCs w:val="32"/>
          <w:lang w:val="en"/>
        </w:rPr>
        <w:t>师资队伍建设类</w:t>
      </w:r>
    </w:p>
    <w:p w14:paraId="300D4E1F" w14:textId="77777777" w:rsidR="00BA4426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“双一流”内涵式发展战略研究与实践探索——</w:t>
      </w:r>
    </w:p>
    <w:p w14:paraId="2AC1B82E" w14:textId="393136BA" w:rsidR="00445B9B" w:rsidRPr="00BA4426" w:rsidRDefault="00445B9B" w:rsidP="00BA4426">
      <w:pPr>
        <w:spacing w:line="560" w:lineRule="exact"/>
        <w:rPr>
          <w:rFonts w:ascii="仿宋_GB2312" w:eastAsia="仿宋_GB2312" w:hAnsi="黑体"/>
          <w:sz w:val="32"/>
          <w:szCs w:val="32"/>
          <w:lang w:val="en"/>
        </w:rPr>
      </w:pPr>
      <w:bookmarkStart w:id="0" w:name="_GoBack"/>
      <w:bookmarkEnd w:id="0"/>
      <w:r w:rsidRPr="00BA4426">
        <w:rPr>
          <w:rFonts w:ascii="仿宋_GB2312" w:eastAsia="仿宋_GB2312" w:hAnsi="黑体" w:hint="eastAsia"/>
          <w:sz w:val="32"/>
          <w:szCs w:val="32"/>
          <w:lang w:val="en"/>
        </w:rPr>
        <w:t>国际化类</w:t>
      </w:r>
    </w:p>
    <w:p w14:paraId="4F78E910" w14:textId="77777777" w:rsidR="00BA4426" w:rsidRPr="00BA4426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lastRenderedPageBreak/>
        <w:t>“双一流”内涵式发展战略研究与实践探索——</w:t>
      </w:r>
    </w:p>
    <w:p w14:paraId="64C396FF" w14:textId="08B2D3ED" w:rsidR="00445B9B" w:rsidRPr="00BA4426" w:rsidRDefault="00445B9B" w:rsidP="00BA4426">
      <w:pPr>
        <w:spacing w:line="560" w:lineRule="exact"/>
        <w:rPr>
          <w:rFonts w:ascii="仿宋_GB2312" w:eastAsia="仿宋_GB2312"/>
          <w:sz w:val="32"/>
          <w:szCs w:val="32"/>
        </w:rPr>
      </w:pPr>
      <w:r w:rsidRPr="00BA4426">
        <w:rPr>
          <w:rFonts w:ascii="仿宋_GB2312" w:eastAsia="仿宋_GB2312" w:hint="eastAsia"/>
          <w:sz w:val="32"/>
          <w:szCs w:val="32"/>
        </w:rPr>
        <w:t>自主创新类</w:t>
      </w:r>
    </w:p>
    <w:p w14:paraId="133D3512" w14:textId="77777777" w:rsidR="00BA4426" w:rsidRPr="00BA4426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“双一流”内涵式发展战略研究与实践探索——</w:t>
      </w:r>
    </w:p>
    <w:p w14:paraId="3E84B01E" w14:textId="3C7C9A6E" w:rsidR="00445B9B" w:rsidRPr="00BA4426" w:rsidRDefault="00445B9B" w:rsidP="00BA4426">
      <w:pPr>
        <w:spacing w:line="560" w:lineRule="exact"/>
        <w:rPr>
          <w:rFonts w:ascii="仿宋_GB2312" w:eastAsia="仿宋_GB2312"/>
          <w:sz w:val="32"/>
          <w:szCs w:val="32"/>
        </w:rPr>
      </w:pPr>
      <w:r w:rsidRPr="00BA4426">
        <w:rPr>
          <w:rFonts w:ascii="仿宋_GB2312" w:eastAsia="仿宋_GB2312" w:hint="eastAsia"/>
          <w:sz w:val="32"/>
          <w:szCs w:val="32"/>
        </w:rPr>
        <w:t>社会服务类</w:t>
      </w:r>
    </w:p>
    <w:p w14:paraId="45507572" w14:textId="77777777" w:rsidR="00BA4426" w:rsidRPr="00BA4426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“双一流”内涵式发展战略研究与实践探索——</w:t>
      </w:r>
    </w:p>
    <w:p w14:paraId="036555EE" w14:textId="4E62F4A6" w:rsidR="00445B9B" w:rsidRPr="00BA4426" w:rsidRDefault="00445B9B" w:rsidP="00BA4426">
      <w:pPr>
        <w:spacing w:line="560" w:lineRule="exact"/>
        <w:rPr>
          <w:rFonts w:ascii="仿宋_GB2312" w:eastAsia="仿宋_GB2312"/>
          <w:sz w:val="32"/>
          <w:szCs w:val="32"/>
        </w:rPr>
      </w:pPr>
      <w:r w:rsidRPr="00BA4426">
        <w:rPr>
          <w:rFonts w:ascii="仿宋_GB2312" w:eastAsia="仿宋_GB2312" w:hint="eastAsia"/>
          <w:sz w:val="32"/>
          <w:szCs w:val="32"/>
        </w:rPr>
        <w:t>文化传承创新类</w:t>
      </w:r>
    </w:p>
    <w:p w14:paraId="619E3592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“双一流”建设背景下的</w:t>
      </w:r>
      <w:r w:rsidRPr="005E1965">
        <w:rPr>
          <w:rFonts w:ascii="仿宋_GB2312" w:eastAsia="仿宋_GB2312" w:hint="eastAsia"/>
          <w:sz w:val="32"/>
          <w:szCs w:val="32"/>
        </w:rPr>
        <w:t>“大平台、大团队、大项目、大成果、大服务”建设战略发展规划探索实践</w:t>
      </w:r>
    </w:p>
    <w:p w14:paraId="0D79FF07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/>
          <w:sz w:val="32"/>
          <w:szCs w:val="32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“双一流”建设背景下的</w:t>
      </w:r>
      <w:r w:rsidRPr="005E1965">
        <w:rPr>
          <w:rFonts w:ascii="仿宋_GB2312" w:eastAsia="仿宋_GB2312" w:hint="eastAsia"/>
          <w:sz w:val="32"/>
          <w:szCs w:val="32"/>
        </w:rPr>
        <w:t>学部建设探索与实践</w:t>
      </w:r>
    </w:p>
    <w:p w14:paraId="1C3972FB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“双一流”建设背景下的高校党建研究</w:t>
      </w:r>
    </w:p>
    <w:p w14:paraId="62FCCCF1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“双一流”建设背景下优化学科布局途径研究</w:t>
      </w:r>
    </w:p>
    <w:p w14:paraId="174F1783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“双一流”建设背景下学科分类建设探索实践</w:t>
      </w:r>
    </w:p>
    <w:p w14:paraId="5045CDE3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“双一流”建设背景下的专业建设研究</w:t>
      </w:r>
    </w:p>
    <w:p w14:paraId="20F85A61" w14:textId="77777777" w:rsidR="00445B9B" w:rsidRPr="005E1965" w:rsidRDefault="00445B9B" w:rsidP="00BA4426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仿宋_GB2312" w:eastAsia="仿宋_GB2312" w:hAnsi="黑体"/>
          <w:sz w:val="32"/>
          <w:szCs w:val="32"/>
          <w:lang w:val="en"/>
        </w:rPr>
      </w:pPr>
      <w:r w:rsidRPr="005E1965">
        <w:rPr>
          <w:rFonts w:ascii="仿宋_GB2312" w:eastAsia="仿宋_GB2312" w:hAnsi="黑体" w:hint="eastAsia"/>
          <w:sz w:val="32"/>
          <w:szCs w:val="32"/>
          <w:lang w:val="en"/>
        </w:rPr>
        <w:t>“双一流”建设背景下的社会参与机制创新研究</w:t>
      </w:r>
    </w:p>
    <w:p w14:paraId="2782A96A" w14:textId="77777777" w:rsidR="00445B9B" w:rsidRPr="005E1965" w:rsidRDefault="00445B9B" w:rsidP="00BA442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</w:p>
    <w:sectPr w:rsidR="00445B9B" w:rsidRPr="005E1965" w:rsidSect="001E1D2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B4F80" w14:textId="77777777" w:rsidR="00CE4BEA" w:rsidRDefault="00CE4BEA" w:rsidP="00445B9B">
      <w:pPr>
        <w:spacing w:line="240" w:lineRule="auto"/>
      </w:pPr>
      <w:r>
        <w:separator/>
      </w:r>
    </w:p>
  </w:endnote>
  <w:endnote w:type="continuationSeparator" w:id="0">
    <w:p w14:paraId="548FA602" w14:textId="77777777" w:rsidR="00CE4BEA" w:rsidRDefault="00CE4BEA" w:rsidP="00445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04C1" w14:textId="37D6DCA3" w:rsidR="001E1D29" w:rsidRPr="001E1D29" w:rsidRDefault="001E1D29">
    <w:pPr>
      <w:pStyle w:val="a5"/>
      <w:rPr>
        <w:rFonts w:ascii="宋体" w:eastAsia="宋体" w:hAnsi="宋体"/>
        <w:sz w:val="28"/>
        <w:szCs w:val="28"/>
      </w:rPr>
    </w:pPr>
    <w:r w:rsidRPr="001E1D29">
      <w:rPr>
        <w:rFonts w:ascii="宋体" w:eastAsia="宋体" w:hAnsi="宋体"/>
        <w:sz w:val="28"/>
        <w:szCs w:val="28"/>
      </w:rPr>
      <w:fldChar w:fldCharType="begin"/>
    </w:r>
    <w:r w:rsidRPr="001E1D29">
      <w:rPr>
        <w:rFonts w:ascii="宋体" w:eastAsia="宋体" w:hAnsi="宋体"/>
        <w:sz w:val="28"/>
        <w:szCs w:val="28"/>
      </w:rPr>
      <w:instrText xml:space="preserve"> PAGE  \* ArabicDash  \* MERGEFORMAT </w:instrText>
    </w:r>
    <w:r w:rsidRPr="001E1D29">
      <w:rPr>
        <w:rFonts w:ascii="宋体" w:eastAsia="宋体" w:hAnsi="宋体"/>
        <w:sz w:val="28"/>
        <w:szCs w:val="28"/>
      </w:rPr>
      <w:fldChar w:fldCharType="separate"/>
    </w:r>
    <w:r w:rsidRPr="001E1D29">
      <w:rPr>
        <w:rFonts w:ascii="宋体" w:eastAsia="宋体" w:hAnsi="宋体"/>
        <w:noProof/>
        <w:sz w:val="28"/>
        <w:szCs w:val="28"/>
      </w:rPr>
      <w:t>- 2 -</w:t>
    </w:r>
    <w:r w:rsidRPr="001E1D29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994EF" w14:textId="3B9D1BBF" w:rsidR="001E1D29" w:rsidRPr="001E1D29" w:rsidRDefault="001E1D29" w:rsidP="001E1D29">
    <w:pPr>
      <w:pStyle w:val="a5"/>
      <w:jc w:val="right"/>
      <w:rPr>
        <w:rFonts w:ascii="宋体" w:eastAsia="宋体" w:hAnsi="宋体"/>
        <w:sz w:val="28"/>
        <w:szCs w:val="28"/>
      </w:rPr>
    </w:pPr>
    <w:r w:rsidRPr="001E1D29">
      <w:rPr>
        <w:rFonts w:ascii="宋体" w:eastAsia="宋体" w:hAnsi="宋体"/>
        <w:sz w:val="28"/>
        <w:szCs w:val="28"/>
      </w:rPr>
      <w:fldChar w:fldCharType="begin"/>
    </w:r>
    <w:r w:rsidRPr="001E1D29">
      <w:rPr>
        <w:rFonts w:ascii="宋体" w:eastAsia="宋体" w:hAnsi="宋体"/>
        <w:sz w:val="28"/>
        <w:szCs w:val="28"/>
      </w:rPr>
      <w:instrText xml:space="preserve"> PAGE  \* ArabicDash  \* MERGEFORMAT </w:instrText>
    </w:r>
    <w:r w:rsidRPr="001E1D29">
      <w:rPr>
        <w:rFonts w:ascii="宋体" w:eastAsia="宋体" w:hAnsi="宋体"/>
        <w:sz w:val="28"/>
        <w:szCs w:val="28"/>
      </w:rPr>
      <w:fldChar w:fldCharType="separate"/>
    </w:r>
    <w:r w:rsidRPr="001E1D29">
      <w:rPr>
        <w:rFonts w:ascii="宋体" w:eastAsia="宋体" w:hAnsi="宋体"/>
        <w:noProof/>
        <w:sz w:val="28"/>
        <w:szCs w:val="28"/>
      </w:rPr>
      <w:t>- 1 -</w:t>
    </w:r>
    <w:r w:rsidRPr="001E1D29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D6DD0" w14:textId="77777777" w:rsidR="00CE4BEA" w:rsidRDefault="00CE4BEA" w:rsidP="00445B9B">
      <w:pPr>
        <w:spacing w:line="240" w:lineRule="auto"/>
      </w:pPr>
      <w:r>
        <w:separator/>
      </w:r>
    </w:p>
  </w:footnote>
  <w:footnote w:type="continuationSeparator" w:id="0">
    <w:p w14:paraId="39B96074" w14:textId="77777777" w:rsidR="00CE4BEA" w:rsidRDefault="00CE4BEA" w:rsidP="00445B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D6E73"/>
    <w:multiLevelType w:val="hybridMultilevel"/>
    <w:tmpl w:val="4EB029B0"/>
    <w:lvl w:ilvl="0" w:tplc="2D50D49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5E"/>
    <w:rsid w:val="000F6099"/>
    <w:rsid w:val="0014258E"/>
    <w:rsid w:val="001A734C"/>
    <w:rsid w:val="001E1D29"/>
    <w:rsid w:val="002E0729"/>
    <w:rsid w:val="00445B9B"/>
    <w:rsid w:val="005E1965"/>
    <w:rsid w:val="005E53A7"/>
    <w:rsid w:val="00600684"/>
    <w:rsid w:val="006D4407"/>
    <w:rsid w:val="00700028"/>
    <w:rsid w:val="00823F04"/>
    <w:rsid w:val="009153E0"/>
    <w:rsid w:val="0092125E"/>
    <w:rsid w:val="00BA4426"/>
    <w:rsid w:val="00CC2450"/>
    <w:rsid w:val="00CE4BEA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E3487"/>
  <w15:chartTrackingRefBased/>
  <w15:docId w15:val="{9A25D8F3-1681-4616-B81C-B8142A63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3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34C"/>
    <w:rPr>
      <w:sz w:val="18"/>
      <w:szCs w:val="18"/>
    </w:rPr>
  </w:style>
  <w:style w:type="paragraph" w:styleId="a7">
    <w:name w:val="List Paragraph"/>
    <w:basedOn w:val="a"/>
    <w:uiPriority w:val="34"/>
    <w:qFormat/>
    <w:rsid w:val="00445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仿宋+T">
      <a:majorFont>
        <a:latin typeface="Times New Roman"/>
        <a:ea typeface="仿宋"/>
        <a:cs typeface=""/>
      </a:majorFont>
      <a:minorFont>
        <a:latin typeface="Times New Roman"/>
        <a:ea typeface="仿宋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艾科</cp:lastModifiedBy>
  <cp:revision>11</cp:revision>
  <dcterms:created xsi:type="dcterms:W3CDTF">2020-06-18T08:03:00Z</dcterms:created>
  <dcterms:modified xsi:type="dcterms:W3CDTF">2020-07-06T03:06:00Z</dcterms:modified>
</cp:coreProperties>
</file>